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99" w:rsidRDefault="00644E74" w:rsidP="00921F99">
      <w:pPr>
        <w:ind w:left="-900"/>
      </w:pPr>
      <w:r>
        <w:t>Name: _______________________________</w:t>
      </w:r>
    </w:p>
    <w:p w:rsidR="00644E74" w:rsidRPr="00644E74" w:rsidRDefault="003911A8" w:rsidP="00644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Declaration of Independence Web Quest </w:t>
      </w:r>
      <w:r w:rsidR="00644E74" w:rsidRPr="00644E74">
        <w:rPr>
          <w:b/>
          <w:sz w:val="32"/>
          <w:szCs w:val="32"/>
        </w:rPr>
        <w:t>Rubric</w:t>
      </w:r>
    </w:p>
    <w:tbl>
      <w:tblPr>
        <w:tblStyle w:val="TableGrid"/>
        <w:tblW w:w="10980" w:type="dxa"/>
        <w:tblInd w:w="-702" w:type="dxa"/>
        <w:tblLook w:val="04A0"/>
      </w:tblPr>
      <w:tblGrid>
        <w:gridCol w:w="6480"/>
        <w:gridCol w:w="2250"/>
        <w:gridCol w:w="2250"/>
      </w:tblGrid>
      <w:tr w:rsidR="00644E74" w:rsidTr="00921F99">
        <w:tc>
          <w:tcPr>
            <w:tcW w:w="6480" w:type="dxa"/>
          </w:tcPr>
          <w:p w:rsidR="00644E74" w:rsidRPr="00644E74" w:rsidRDefault="00644E74" w:rsidP="00D337C2">
            <w:pPr>
              <w:jc w:val="center"/>
              <w:rPr>
                <w:b/>
                <w:sz w:val="32"/>
                <w:szCs w:val="32"/>
              </w:rPr>
            </w:pPr>
            <w:r w:rsidRPr="00644E74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2250" w:type="dxa"/>
          </w:tcPr>
          <w:p w:rsidR="00644E74" w:rsidRPr="00063775" w:rsidRDefault="00644E74" w:rsidP="00D337C2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Possible Points</w:t>
            </w:r>
          </w:p>
        </w:tc>
        <w:tc>
          <w:tcPr>
            <w:tcW w:w="2250" w:type="dxa"/>
          </w:tcPr>
          <w:p w:rsidR="00644E74" w:rsidRPr="00063775" w:rsidRDefault="00644E74" w:rsidP="00D337C2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Points Earned</w:t>
            </w:r>
          </w:p>
        </w:tc>
      </w:tr>
      <w:tr w:rsidR="00644E74" w:rsidTr="00921F99">
        <w:tc>
          <w:tcPr>
            <w:tcW w:w="6480" w:type="dxa"/>
          </w:tcPr>
          <w:p w:rsidR="00644E74" w:rsidRPr="00644E74" w:rsidRDefault="003911A8" w:rsidP="00391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#1</w:t>
            </w:r>
            <w:r w:rsidR="00644E74"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wrote 3 questions, answered them, and a source was given for each.</w:t>
            </w:r>
          </w:p>
        </w:tc>
        <w:tc>
          <w:tcPr>
            <w:tcW w:w="2250" w:type="dxa"/>
          </w:tcPr>
          <w:p w:rsidR="00644E74" w:rsidRDefault="003911A8" w:rsidP="00D3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</w:tr>
      <w:tr w:rsidR="00644E74" w:rsidTr="00921F99">
        <w:tc>
          <w:tcPr>
            <w:tcW w:w="6480" w:type="dxa"/>
          </w:tcPr>
          <w:p w:rsidR="00644E74" w:rsidRPr="00644E74" w:rsidRDefault="003911A8" w:rsidP="00391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#2</w:t>
            </w:r>
            <w:r w:rsidR="00644E74" w:rsidRPr="00644E74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The student gave the correct cause for the cause and effect diagram.</w:t>
            </w:r>
          </w:p>
        </w:tc>
        <w:tc>
          <w:tcPr>
            <w:tcW w:w="2250" w:type="dxa"/>
          </w:tcPr>
          <w:p w:rsidR="00644E74" w:rsidRPr="00644E74" w:rsidRDefault="003911A8" w:rsidP="00D3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</w:tr>
      <w:tr w:rsidR="00644E74" w:rsidTr="00921F99">
        <w:tc>
          <w:tcPr>
            <w:tcW w:w="6480" w:type="dxa"/>
          </w:tcPr>
          <w:p w:rsidR="00644E74" w:rsidRPr="00644E74" w:rsidRDefault="003911A8" w:rsidP="00391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#3</w:t>
            </w:r>
            <w:r w:rsidR="00644E74"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identified one thing John Adams did in the Continental Congress and that he was on the committee to write the Declaration of Independence.</w:t>
            </w:r>
          </w:p>
        </w:tc>
        <w:tc>
          <w:tcPr>
            <w:tcW w:w="2250" w:type="dxa"/>
          </w:tcPr>
          <w:p w:rsidR="00644E74" w:rsidRDefault="003911A8" w:rsidP="00D3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</w:tr>
      <w:tr w:rsidR="00644E74" w:rsidTr="00921F99">
        <w:tc>
          <w:tcPr>
            <w:tcW w:w="6480" w:type="dxa"/>
          </w:tcPr>
          <w:p w:rsidR="00644E74" w:rsidRPr="00644E74" w:rsidRDefault="003911A8" w:rsidP="00391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#4</w:t>
            </w:r>
            <w:r w:rsidR="00063775">
              <w:rPr>
                <w:b/>
                <w:sz w:val="24"/>
                <w:szCs w:val="24"/>
              </w:rPr>
              <w:t xml:space="preserve">:  </w:t>
            </w:r>
            <w:r w:rsidR="00063775" w:rsidRPr="0006377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student wrote a journal entry that included what their vote would have been and why they would have voted that way</w:t>
            </w:r>
            <w:r w:rsidR="00063775" w:rsidRPr="00063775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644E74" w:rsidRPr="00644E74" w:rsidRDefault="003911A8" w:rsidP="00D3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</w:tr>
      <w:tr w:rsidR="00644E74" w:rsidTr="00921F99">
        <w:tc>
          <w:tcPr>
            <w:tcW w:w="6480" w:type="dxa"/>
          </w:tcPr>
          <w:p w:rsidR="00644E74" w:rsidRPr="00644E74" w:rsidRDefault="003911A8" w:rsidP="00391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#5</w:t>
            </w:r>
            <w:r w:rsidR="00644E74"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identified that Thomas Jefferson was the primary writer on the Declaration of Independence.</w:t>
            </w:r>
          </w:p>
        </w:tc>
        <w:tc>
          <w:tcPr>
            <w:tcW w:w="2250" w:type="dxa"/>
          </w:tcPr>
          <w:p w:rsidR="00644E74" w:rsidRPr="00644E74" w:rsidRDefault="003911A8" w:rsidP="00D3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</w:tr>
      <w:tr w:rsidR="00644E74" w:rsidTr="00921F99">
        <w:tc>
          <w:tcPr>
            <w:tcW w:w="6480" w:type="dxa"/>
          </w:tcPr>
          <w:p w:rsidR="00644E74" w:rsidRPr="00644E74" w:rsidRDefault="003911A8" w:rsidP="00391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#5</w:t>
            </w:r>
            <w:r w:rsid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explained why they chose the line that they did from the Declaration of Independence.</w:t>
            </w:r>
          </w:p>
        </w:tc>
        <w:tc>
          <w:tcPr>
            <w:tcW w:w="2250" w:type="dxa"/>
          </w:tcPr>
          <w:p w:rsidR="00644E74" w:rsidRPr="00644E74" w:rsidRDefault="00063775" w:rsidP="00D3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644E74" w:rsidRPr="00644E74" w:rsidRDefault="00644E74" w:rsidP="00D337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E74" w:rsidRDefault="00644E74"/>
    <w:p w:rsidR="00063775" w:rsidRDefault="00063775" w:rsidP="00921F99">
      <w:pPr>
        <w:ind w:left="-810"/>
      </w:pPr>
      <w:r>
        <w:t>Total: ____________________________</w:t>
      </w:r>
    </w:p>
    <w:p w:rsidR="00063775" w:rsidRDefault="00063775"/>
    <w:p w:rsidR="00063775" w:rsidRDefault="00063775" w:rsidP="00921F99">
      <w:pPr>
        <w:ind w:left="-810"/>
      </w:pPr>
      <w:r>
        <w:t>Name: _______________________________</w:t>
      </w:r>
    </w:p>
    <w:p w:rsidR="00063775" w:rsidRPr="00644E74" w:rsidRDefault="003911A8" w:rsidP="00063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Declaration of Independence Web Quest </w:t>
      </w:r>
      <w:r w:rsidRPr="00644E74">
        <w:rPr>
          <w:b/>
          <w:sz w:val="32"/>
          <w:szCs w:val="32"/>
        </w:rPr>
        <w:t>Rubric</w:t>
      </w:r>
    </w:p>
    <w:tbl>
      <w:tblPr>
        <w:tblStyle w:val="TableGrid"/>
        <w:tblW w:w="10980" w:type="dxa"/>
        <w:tblInd w:w="-702" w:type="dxa"/>
        <w:tblLook w:val="04A0"/>
      </w:tblPr>
      <w:tblGrid>
        <w:gridCol w:w="6480"/>
        <w:gridCol w:w="2250"/>
        <w:gridCol w:w="2250"/>
      </w:tblGrid>
      <w:tr w:rsidR="00921F99" w:rsidTr="002467B5">
        <w:tc>
          <w:tcPr>
            <w:tcW w:w="6480" w:type="dxa"/>
          </w:tcPr>
          <w:p w:rsidR="00921F99" w:rsidRPr="00644E74" w:rsidRDefault="00921F99" w:rsidP="002467B5">
            <w:pPr>
              <w:jc w:val="center"/>
              <w:rPr>
                <w:b/>
                <w:sz w:val="32"/>
                <w:szCs w:val="32"/>
              </w:rPr>
            </w:pPr>
            <w:r w:rsidRPr="00644E74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2250" w:type="dxa"/>
          </w:tcPr>
          <w:p w:rsidR="00921F99" w:rsidRPr="00063775" w:rsidRDefault="00921F99" w:rsidP="002467B5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Possible Points</w:t>
            </w:r>
          </w:p>
        </w:tc>
        <w:tc>
          <w:tcPr>
            <w:tcW w:w="2250" w:type="dxa"/>
          </w:tcPr>
          <w:p w:rsidR="00921F99" w:rsidRPr="00063775" w:rsidRDefault="00921F99" w:rsidP="002467B5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Points Earned</w:t>
            </w: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#1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wrote 3 questions, answered them, and a source was given for each.</w:t>
            </w:r>
          </w:p>
        </w:tc>
        <w:tc>
          <w:tcPr>
            <w:tcW w:w="2250" w:type="dxa"/>
          </w:tcPr>
          <w:p w:rsidR="003911A8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#2</w:t>
            </w:r>
            <w:r w:rsidRPr="00644E74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The student gave the correct cause for the cause and effect diagram.</w:t>
            </w:r>
          </w:p>
        </w:tc>
        <w:tc>
          <w:tcPr>
            <w:tcW w:w="2250" w:type="dxa"/>
          </w:tcPr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#3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identified one thing John Adams did in the Continental Congress and that he was on the committee to write the Declaration of Independence.</w:t>
            </w:r>
          </w:p>
        </w:tc>
        <w:tc>
          <w:tcPr>
            <w:tcW w:w="2250" w:type="dxa"/>
          </w:tcPr>
          <w:p w:rsidR="003911A8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#4:  </w:t>
            </w:r>
            <w:r w:rsidRPr="0006377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student wrote a journal entry that included what their vote would have been and why they would have voted that way</w:t>
            </w:r>
            <w:r w:rsidRPr="00063775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#5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identified that Thomas Jefferson was the primary writer on the Declaration of Independence.</w:t>
            </w:r>
          </w:p>
        </w:tc>
        <w:tc>
          <w:tcPr>
            <w:tcW w:w="2250" w:type="dxa"/>
          </w:tcPr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#5</w:t>
            </w:r>
            <w:r>
              <w:rPr>
                <w:sz w:val="24"/>
                <w:szCs w:val="24"/>
              </w:rPr>
              <w:t>: The student explained why they chose the line that they did from the Declaration of Independence.</w:t>
            </w:r>
          </w:p>
        </w:tc>
        <w:tc>
          <w:tcPr>
            <w:tcW w:w="2250" w:type="dxa"/>
          </w:tcPr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  <w:tr w:rsidR="003911A8" w:rsidTr="002467B5">
        <w:tc>
          <w:tcPr>
            <w:tcW w:w="6480" w:type="dxa"/>
          </w:tcPr>
          <w:p w:rsidR="003911A8" w:rsidRPr="00644E74" w:rsidRDefault="003911A8" w:rsidP="005551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#1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wrote 3 questions, answered them, and a source was given for each.</w:t>
            </w:r>
          </w:p>
        </w:tc>
        <w:tc>
          <w:tcPr>
            <w:tcW w:w="2250" w:type="dxa"/>
          </w:tcPr>
          <w:p w:rsidR="003911A8" w:rsidRDefault="003911A8" w:rsidP="005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911A8" w:rsidRPr="00644E74" w:rsidRDefault="003911A8" w:rsidP="00555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911A8" w:rsidRPr="00644E74" w:rsidRDefault="003911A8" w:rsidP="002467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3775" w:rsidRDefault="00063775" w:rsidP="00063775"/>
    <w:p w:rsidR="00063775" w:rsidRDefault="00063775" w:rsidP="00921F99">
      <w:pPr>
        <w:ind w:left="-810"/>
      </w:pPr>
      <w:r>
        <w:t>Total: ____________________________</w:t>
      </w:r>
    </w:p>
    <w:sectPr w:rsidR="00063775" w:rsidSect="0006377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E74"/>
    <w:rsid w:val="0003496D"/>
    <w:rsid w:val="00034A22"/>
    <w:rsid w:val="00041D56"/>
    <w:rsid w:val="00042D58"/>
    <w:rsid w:val="00063775"/>
    <w:rsid w:val="00067AD3"/>
    <w:rsid w:val="00083A6D"/>
    <w:rsid w:val="0009691E"/>
    <w:rsid w:val="000A4BEA"/>
    <w:rsid w:val="000B07CD"/>
    <w:rsid w:val="000B2E0D"/>
    <w:rsid w:val="000C2312"/>
    <w:rsid w:val="000D4F1F"/>
    <w:rsid w:val="000E2C82"/>
    <w:rsid w:val="00102B09"/>
    <w:rsid w:val="001218EC"/>
    <w:rsid w:val="00123675"/>
    <w:rsid w:val="0015279C"/>
    <w:rsid w:val="00192A94"/>
    <w:rsid w:val="001A497B"/>
    <w:rsid w:val="001C5261"/>
    <w:rsid w:val="001C77F0"/>
    <w:rsid w:val="001D73A7"/>
    <w:rsid w:val="001E32BD"/>
    <w:rsid w:val="001E5534"/>
    <w:rsid w:val="002201B3"/>
    <w:rsid w:val="002255FD"/>
    <w:rsid w:val="002277B7"/>
    <w:rsid w:val="0023498F"/>
    <w:rsid w:val="002366B0"/>
    <w:rsid w:val="002600A6"/>
    <w:rsid w:val="00293AFA"/>
    <w:rsid w:val="002A228A"/>
    <w:rsid w:val="002B32C3"/>
    <w:rsid w:val="002B5C52"/>
    <w:rsid w:val="002C542B"/>
    <w:rsid w:val="002E77AE"/>
    <w:rsid w:val="002F090D"/>
    <w:rsid w:val="003132DC"/>
    <w:rsid w:val="00313A9C"/>
    <w:rsid w:val="003279F2"/>
    <w:rsid w:val="00334229"/>
    <w:rsid w:val="00347798"/>
    <w:rsid w:val="00372F32"/>
    <w:rsid w:val="0037699A"/>
    <w:rsid w:val="00376A99"/>
    <w:rsid w:val="003911A8"/>
    <w:rsid w:val="00393F8C"/>
    <w:rsid w:val="003A3F34"/>
    <w:rsid w:val="003A7C7E"/>
    <w:rsid w:val="003C5979"/>
    <w:rsid w:val="003E4D6E"/>
    <w:rsid w:val="003F460F"/>
    <w:rsid w:val="004078E8"/>
    <w:rsid w:val="00430E14"/>
    <w:rsid w:val="00431840"/>
    <w:rsid w:val="00443D46"/>
    <w:rsid w:val="00462256"/>
    <w:rsid w:val="00471858"/>
    <w:rsid w:val="00475393"/>
    <w:rsid w:val="004778F2"/>
    <w:rsid w:val="00480883"/>
    <w:rsid w:val="0048488D"/>
    <w:rsid w:val="004A76C5"/>
    <w:rsid w:val="004B48CB"/>
    <w:rsid w:val="004F2B55"/>
    <w:rsid w:val="004F4EA7"/>
    <w:rsid w:val="00501CC3"/>
    <w:rsid w:val="005103A8"/>
    <w:rsid w:val="00521F9E"/>
    <w:rsid w:val="00526C2F"/>
    <w:rsid w:val="005563E9"/>
    <w:rsid w:val="00566710"/>
    <w:rsid w:val="00581C15"/>
    <w:rsid w:val="005832B0"/>
    <w:rsid w:val="0059738B"/>
    <w:rsid w:val="005A0166"/>
    <w:rsid w:val="005A3FA7"/>
    <w:rsid w:val="005A5CC0"/>
    <w:rsid w:val="005F4698"/>
    <w:rsid w:val="00623464"/>
    <w:rsid w:val="00633057"/>
    <w:rsid w:val="00644E74"/>
    <w:rsid w:val="00645717"/>
    <w:rsid w:val="00652B23"/>
    <w:rsid w:val="00657511"/>
    <w:rsid w:val="00672BED"/>
    <w:rsid w:val="006836FE"/>
    <w:rsid w:val="006A2783"/>
    <w:rsid w:val="006B69A0"/>
    <w:rsid w:val="006C3849"/>
    <w:rsid w:val="006D3598"/>
    <w:rsid w:val="006D76C7"/>
    <w:rsid w:val="006E060F"/>
    <w:rsid w:val="006F2E25"/>
    <w:rsid w:val="0071174F"/>
    <w:rsid w:val="00713565"/>
    <w:rsid w:val="00722B6C"/>
    <w:rsid w:val="0076166C"/>
    <w:rsid w:val="00770D0D"/>
    <w:rsid w:val="007A1074"/>
    <w:rsid w:val="007A1083"/>
    <w:rsid w:val="007A39E3"/>
    <w:rsid w:val="007A600B"/>
    <w:rsid w:val="007D0098"/>
    <w:rsid w:val="007D33E0"/>
    <w:rsid w:val="007F6270"/>
    <w:rsid w:val="0080439B"/>
    <w:rsid w:val="00850368"/>
    <w:rsid w:val="00862737"/>
    <w:rsid w:val="00867330"/>
    <w:rsid w:val="0087373F"/>
    <w:rsid w:val="00882C70"/>
    <w:rsid w:val="00885310"/>
    <w:rsid w:val="008867C3"/>
    <w:rsid w:val="008A4D99"/>
    <w:rsid w:val="008B08CB"/>
    <w:rsid w:val="008B21AD"/>
    <w:rsid w:val="008D1A6B"/>
    <w:rsid w:val="008D2E49"/>
    <w:rsid w:val="008E3117"/>
    <w:rsid w:val="008E57AC"/>
    <w:rsid w:val="008F3203"/>
    <w:rsid w:val="0090222C"/>
    <w:rsid w:val="00905176"/>
    <w:rsid w:val="00921F99"/>
    <w:rsid w:val="00924EFF"/>
    <w:rsid w:val="00946C0B"/>
    <w:rsid w:val="00972633"/>
    <w:rsid w:val="00983A78"/>
    <w:rsid w:val="00984587"/>
    <w:rsid w:val="0099217B"/>
    <w:rsid w:val="009A6B31"/>
    <w:rsid w:val="009B74A9"/>
    <w:rsid w:val="009D3DE9"/>
    <w:rsid w:val="009E6530"/>
    <w:rsid w:val="009F14D3"/>
    <w:rsid w:val="009F7367"/>
    <w:rsid w:val="00A07DFA"/>
    <w:rsid w:val="00A32C37"/>
    <w:rsid w:val="00A55717"/>
    <w:rsid w:val="00A6440A"/>
    <w:rsid w:val="00A84201"/>
    <w:rsid w:val="00AA0516"/>
    <w:rsid w:val="00AA3713"/>
    <w:rsid w:val="00AB70F0"/>
    <w:rsid w:val="00AC2F36"/>
    <w:rsid w:val="00AD1C43"/>
    <w:rsid w:val="00AE3810"/>
    <w:rsid w:val="00B021C9"/>
    <w:rsid w:val="00B3017A"/>
    <w:rsid w:val="00B54B4D"/>
    <w:rsid w:val="00B91224"/>
    <w:rsid w:val="00BB140D"/>
    <w:rsid w:val="00BC5B1D"/>
    <w:rsid w:val="00BD0477"/>
    <w:rsid w:val="00BD3436"/>
    <w:rsid w:val="00BD5356"/>
    <w:rsid w:val="00BE4754"/>
    <w:rsid w:val="00BF2769"/>
    <w:rsid w:val="00C11540"/>
    <w:rsid w:val="00C44290"/>
    <w:rsid w:val="00C50781"/>
    <w:rsid w:val="00C51B33"/>
    <w:rsid w:val="00C54F0A"/>
    <w:rsid w:val="00C616BA"/>
    <w:rsid w:val="00C7552D"/>
    <w:rsid w:val="00CC0A02"/>
    <w:rsid w:val="00CE20D5"/>
    <w:rsid w:val="00CE714B"/>
    <w:rsid w:val="00CF7E5D"/>
    <w:rsid w:val="00D11199"/>
    <w:rsid w:val="00D42BF9"/>
    <w:rsid w:val="00D44070"/>
    <w:rsid w:val="00D73152"/>
    <w:rsid w:val="00D97525"/>
    <w:rsid w:val="00DB0E39"/>
    <w:rsid w:val="00DC4AD5"/>
    <w:rsid w:val="00DD7EE1"/>
    <w:rsid w:val="00DE533A"/>
    <w:rsid w:val="00E06E3A"/>
    <w:rsid w:val="00E13746"/>
    <w:rsid w:val="00E142DA"/>
    <w:rsid w:val="00E16F60"/>
    <w:rsid w:val="00E52E6E"/>
    <w:rsid w:val="00E534FC"/>
    <w:rsid w:val="00E54B07"/>
    <w:rsid w:val="00E5761B"/>
    <w:rsid w:val="00E5796A"/>
    <w:rsid w:val="00E6195C"/>
    <w:rsid w:val="00E61BA1"/>
    <w:rsid w:val="00E84127"/>
    <w:rsid w:val="00E86D75"/>
    <w:rsid w:val="00E9097D"/>
    <w:rsid w:val="00E90F25"/>
    <w:rsid w:val="00EB1F3A"/>
    <w:rsid w:val="00EC5D00"/>
    <w:rsid w:val="00ED5956"/>
    <w:rsid w:val="00F06B20"/>
    <w:rsid w:val="00F16291"/>
    <w:rsid w:val="00F2529F"/>
    <w:rsid w:val="00F26483"/>
    <w:rsid w:val="00F30874"/>
    <w:rsid w:val="00F31E9D"/>
    <w:rsid w:val="00F55D94"/>
    <w:rsid w:val="00F56539"/>
    <w:rsid w:val="00F60819"/>
    <w:rsid w:val="00F65BAB"/>
    <w:rsid w:val="00F8190B"/>
    <w:rsid w:val="00FA093B"/>
    <w:rsid w:val="00FB4D57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Frisco ISD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2012-01-18T21:39:00Z</cp:lastPrinted>
  <dcterms:created xsi:type="dcterms:W3CDTF">2012-01-26T18:34:00Z</dcterms:created>
  <dcterms:modified xsi:type="dcterms:W3CDTF">2012-01-26T18:34:00Z</dcterms:modified>
</cp:coreProperties>
</file>